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006E" w14:textId="29F67B64" w:rsidR="009A401C" w:rsidRDefault="004D402A" w:rsidP="00B65243">
      <w:pPr>
        <w:spacing w:line="240" w:lineRule="auto"/>
        <w:jc w:val="center"/>
        <w:rPr>
          <w:sz w:val="40"/>
          <w:szCs w:val="40"/>
        </w:rPr>
      </w:pPr>
      <w:r w:rsidRPr="00B65243">
        <w:rPr>
          <w:sz w:val="40"/>
          <w:szCs w:val="40"/>
        </w:rPr>
        <w:t xml:space="preserve">Birch Bark </w:t>
      </w:r>
      <w:r w:rsidR="00EA01DD">
        <w:rPr>
          <w:sz w:val="40"/>
          <w:szCs w:val="40"/>
        </w:rPr>
        <w:t xml:space="preserve">Pool &amp; </w:t>
      </w:r>
      <w:r w:rsidRPr="00B65243">
        <w:rPr>
          <w:sz w:val="40"/>
          <w:szCs w:val="40"/>
        </w:rPr>
        <w:t>Fitness Centre</w:t>
      </w:r>
    </w:p>
    <w:p w14:paraId="5AB9BBB9" w14:textId="5F4C94C0" w:rsidR="00DF481B" w:rsidRDefault="004D402A" w:rsidP="004D402A">
      <w:pPr>
        <w:spacing w:line="240" w:lineRule="auto"/>
      </w:pPr>
      <w:r>
        <w:t>Please complete this form for Pre-Authorized Debit (PAD)</w:t>
      </w:r>
    </w:p>
    <w:p w14:paraId="73AA16B3" w14:textId="77777777" w:rsidR="00022F7D" w:rsidRDefault="238578A8" w:rsidP="004D402A">
      <w:pPr>
        <w:spacing w:line="240" w:lineRule="auto"/>
      </w:pPr>
      <w:r>
        <w:t xml:space="preserve">Membership fees are as follows please check one: </w:t>
      </w:r>
      <w:r w:rsidR="004D402A">
        <w:tab/>
      </w:r>
    </w:p>
    <w:p w14:paraId="4C911C17" w14:textId="61626314" w:rsidR="004D402A" w:rsidRDefault="00012A78" w:rsidP="004D402A">
      <w:pPr>
        <w:spacing w:line="240" w:lineRule="auto"/>
      </w:pPr>
      <w:bookmarkStart w:id="0" w:name="_Hlk166914331"/>
      <w:r w:rsidRPr="00AD4C71">
        <w:rPr>
          <w:b/>
          <w:bCs/>
          <w:sz w:val="24"/>
          <w:szCs w:val="24"/>
        </w:rPr>
        <w:t>Gym</w:t>
      </w:r>
      <w:r>
        <w:t>:</w:t>
      </w:r>
      <w:r w:rsidR="006D33E3">
        <w:t xml:space="preserve"> </w:t>
      </w:r>
      <w:r w:rsidR="00022F7D" w:rsidRPr="00E67A1F">
        <w:rPr>
          <w:b/>
          <w:bCs/>
          <w:sz w:val="24"/>
          <w:szCs w:val="24"/>
        </w:rPr>
        <w:t>Adult</w:t>
      </w:r>
      <w:r w:rsidR="238578A8">
        <w:t xml:space="preserve"> $45.00 ___</w:t>
      </w:r>
      <w:r w:rsidR="00AD4C71">
        <w:t xml:space="preserve"> </w:t>
      </w:r>
      <w:r w:rsidR="00AD4C71" w:rsidRPr="00AD4C71">
        <w:rPr>
          <w:b/>
          <w:bCs/>
          <w:sz w:val="24"/>
          <w:szCs w:val="24"/>
        </w:rPr>
        <w:t>Couple</w:t>
      </w:r>
      <w:r w:rsidR="00AD4C71">
        <w:t xml:space="preserve"> $80.00 ___</w:t>
      </w:r>
      <w:r w:rsidR="00AD4C71">
        <w:t xml:space="preserve"> </w:t>
      </w:r>
      <w:r w:rsidR="004C25C7" w:rsidRPr="008A2946">
        <w:rPr>
          <w:b/>
          <w:bCs/>
          <w:sz w:val="24"/>
          <w:szCs w:val="24"/>
        </w:rPr>
        <w:t>Family</w:t>
      </w:r>
      <w:r w:rsidR="004C25C7">
        <w:t xml:space="preserve"> </w:t>
      </w:r>
      <w:r w:rsidR="008A2946">
        <w:t>$1</w:t>
      </w:r>
      <w:r w:rsidR="00976313">
        <w:t>05</w:t>
      </w:r>
      <w:r w:rsidR="008A2946">
        <w:t xml:space="preserve">.00 </w:t>
      </w:r>
      <w:r w:rsidR="00B769AD">
        <w:t>___</w:t>
      </w:r>
      <w:r w:rsidR="00CB1763">
        <w:t xml:space="preserve"> </w:t>
      </w:r>
      <w:r w:rsidR="00CB1763">
        <w:t>(2 adults &amp; up to 2 children under 18 years of age)</w:t>
      </w:r>
      <w:r w:rsidR="004D402A">
        <w:tab/>
      </w:r>
      <w:bookmarkEnd w:id="0"/>
    </w:p>
    <w:p w14:paraId="4A848477" w14:textId="5FFD16A4" w:rsidR="00E67A1F" w:rsidRDefault="006D33E3" w:rsidP="004D402A">
      <w:pPr>
        <w:spacing w:line="240" w:lineRule="auto"/>
      </w:pPr>
      <w:r w:rsidRPr="006D33E3">
        <w:rPr>
          <w:b/>
          <w:bCs/>
          <w:sz w:val="24"/>
          <w:szCs w:val="24"/>
        </w:rPr>
        <w:t>Pool</w:t>
      </w:r>
      <w:r w:rsidR="00012A78">
        <w:rPr>
          <w:b/>
          <w:bCs/>
          <w:sz w:val="24"/>
          <w:szCs w:val="24"/>
        </w:rPr>
        <w:t>:</w:t>
      </w:r>
      <w:r>
        <w:t xml:space="preserve"> </w:t>
      </w:r>
      <w:r w:rsidRPr="00E67A1F">
        <w:rPr>
          <w:b/>
          <w:bCs/>
          <w:sz w:val="24"/>
          <w:szCs w:val="24"/>
        </w:rPr>
        <w:t>Adult</w:t>
      </w:r>
      <w:r>
        <w:t xml:space="preserve"> $</w:t>
      </w:r>
      <w:r w:rsidR="00012A78">
        <w:t>6</w:t>
      </w:r>
      <w:r>
        <w:t xml:space="preserve">5.00 ___ </w:t>
      </w:r>
      <w:r w:rsidRPr="00AD4C71">
        <w:rPr>
          <w:b/>
          <w:bCs/>
          <w:sz w:val="24"/>
          <w:szCs w:val="24"/>
        </w:rPr>
        <w:t>Couple</w:t>
      </w:r>
      <w:r>
        <w:t xml:space="preserve"> $</w:t>
      </w:r>
      <w:r w:rsidR="00012A78">
        <w:t>10</w:t>
      </w:r>
      <w:r>
        <w:t xml:space="preserve">0.00 ___ </w:t>
      </w:r>
      <w:r w:rsidRPr="008A2946">
        <w:rPr>
          <w:b/>
          <w:bCs/>
          <w:sz w:val="24"/>
          <w:szCs w:val="24"/>
        </w:rPr>
        <w:t>Family</w:t>
      </w:r>
      <w:r>
        <w:t xml:space="preserve"> $1</w:t>
      </w:r>
      <w:r w:rsidR="00012A78">
        <w:t>25</w:t>
      </w:r>
      <w:r>
        <w:t>.00 ___</w:t>
      </w:r>
      <w:r w:rsidR="002F0F66">
        <w:t xml:space="preserve"> (2</w:t>
      </w:r>
      <w:r w:rsidR="004A2508">
        <w:t xml:space="preserve"> </w:t>
      </w:r>
      <w:r w:rsidR="002F0F66">
        <w:t xml:space="preserve">adults &amp; up to 2 children under </w:t>
      </w:r>
      <w:r w:rsidR="00E67A1F">
        <w:t>18 years of age)</w:t>
      </w:r>
    </w:p>
    <w:p w14:paraId="5066D360" w14:textId="77777777" w:rsidR="005F29CA" w:rsidRDefault="00E67A1F" w:rsidP="004D402A">
      <w:pPr>
        <w:spacing w:line="240" w:lineRule="auto"/>
      </w:pPr>
      <w:r w:rsidRPr="00E67A1F">
        <w:rPr>
          <w:b/>
          <w:bCs/>
          <w:sz w:val="24"/>
          <w:szCs w:val="24"/>
        </w:rPr>
        <w:t>Gym &amp; Pool combination:</w:t>
      </w:r>
      <w:r>
        <w:t xml:space="preserve"> </w:t>
      </w:r>
      <w:r w:rsidRPr="00E67A1F">
        <w:rPr>
          <w:b/>
          <w:bCs/>
        </w:rPr>
        <w:t>Adult</w:t>
      </w:r>
      <w:r>
        <w:t xml:space="preserve"> $</w:t>
      </w:r>
      <w:r w:rsidR="00E52916">
        <w:t>8</w:t>
      </w:r>
      <w:r>
        <w:t xml:space="preserve">5.00 ___ </w:t>
      </w:r>
      <w:r w:rsidRPr="00AD4C71">
        <w:rPr>
          <w:b/>
          <w:bCs/>
          <w:sz w:val="24"/>
          <w:szCs w:val="24"/>
        </w:rPr>
        <w:t>Couple</w:t>
      </w:r>
      <w:r>
        <w:t xml:space="preserve"> $</w:t>
      </w:r>
      <w:r w:rsidR="00E52916">
        <w:t>14</w:t>
      </w:r>
      <w:r>
        <w:t xml:space="preserve">0.00 ___ </w:t>
      </w:r>
    </w:p>
    <w:p w14:paraId="1447FD9D" w14:textId="11495390" w:rsidR="0044681A" w:rsidRDefault="005F29CA" w:rsidP="004D402A">
      <w:pPr>
        <w:spacing w:line="240" w:lineRule="auto"/>
      </w:pPr>
      <w:r>
        <w:t xml:space="preserve">All prices are </w:t>
      </w:r>
      <w:r w:rsidR="005B2BAB">
        <w:t>subject to HST.</w:t>
      </w:r>
      <w:r w:rsidR="00E67A1F">
        <w:tab/>
      </w:r>
      <w:r w:rsidR="006D33E3">
        <w:tab/>
      </w:r>
    </w:p>
    <w:p w14:paraId="577960D8" w14:textId="5351C4AF" w:rsidR="00BB7DAC" w:rsidRDefault="004D402A" w:rsidP="004D402A">
      <w:pPr>
        <w:spacing w:line="240" w:lineRule="auto"/>
      </w:pPr>
      <w:r>
        <w:t xml:space="preserve">On the first of each </w:t>
      </w:r>
      <w:r w:rsidR="00E52916">
        <w:t>month,</w:t>
      </w:r>
      <w:r>
        <w:t xml:space="preserve"> we will debit your account for your membership fee. If for any</w:t>
      </w:r>
      <w:r w:rsidR="00BB7DAC">
        <w:t xml:space="preserve"> </w:t>
      </w:r>
      <w:r>
        <w:t>reason you need to put your membership on hold or cancel your membership</w:t>
      </w:r>
      <w:r w:rsidR="00BB7DAC">
        <w:t xml:space="preserve"> you must </w:t>
      </w:r>
      <w:r w:rsidR="00D73CA8">
        <w:t>provide</w:t>
      </w:r>
      <w:r w:rsidR="00BB7DAC">
        <w:t xml:space="preserve"> us with </w:t>
      </w:r>
      <w:r w:rsidR="00EA01DD">
        <w:t>30</w:t>
      </w:r>
      <w:r w:rsidR="00BB7DAC">
        <w:t xml:space="preserve"> day’s notice. </w:t>
      </w:r>
    </w:p>
    <w:p w14:paraId="69CA62A4" w14:textId="03DB4B49" w:rsidR="00BB7DAC" w:rsidRDefault="00BB7DAC" w:rsidP="004D402A">
      <w:pPr>
        <w:spacing w:line="240" w:lineRule="auto"/>
      </w:pPr>
      <w:r>
        <w:t>Name: ___________________________________</w:t>
      </w:r>
      <w:r w:rsidR="00D73CA8">
        <w:t>_</w:t>
      </w:r>
      <w:r w:rsidR="00361374">
        <w:t>__</w:t>
      </w:r>
      <w:r w:rsidR="00AA681D">
        <w:t>___</w:t>
      </w:r>
      <w:r w:rsidR="00D16180">
        <w:t>_________________</w:t>
      </w:r>
      <w:r w:rsidR="00632CB9">
        <w:t>_</w:t>
      </w:r>
      <w:r w:rsidR="00D73CA8">
        <w:t xml:space="preserve"> </w:t>
      </w:r>
      <w:r w:rsidR="00AA681D">
        <w:t>Phon</w:t>
      </w:r>
      <w:r w:rsidR="00D16180">
        <w:t>e</w:t>
      </w:r>
      <w:r>
        <w:t xml:space="preserve">: </w:t>
      </w:r>
      <w:bookmarkStart w:id="1" w:name="_Hlk166916254"/>
      <w:r w:rsidR="00A94925">
        <w:t>(</w:t>
      </w:r>
      <w:r w:rsidR="00A94925">
        <w:t xml:space="preserve">       </w:t>
      </w:r>
      <w:r w:rsidR="00A94925">
        <w:t>) _____</w:t>
      </w:r>
      <w:r w:rsidR="00A94925">
        <w:t>__</w:t>
      </w:r>
      <w:r w:rsidR="00A94925">
        <w:t xml:space="preserve"> - ________</w:t>
      </w:r>
      <w:r w:rsidR="00A94925">
        <w:t>____</w:t>
      </w:r>
      <w:bookmarkEnd w:id="1"/>
    </w:p>
    <w:p w14:paraId="286B9EE7" w14:textId="3621F615" w:rsidR="00C11017" w:rsidRDefault="00C11017" w:rsidP="00C11017">
      <w:pPr>
        <w:spacing w:line="240" w:lineRule="auto"/>
      </w:pPr>
      <w:r>
        <w:t>Name: ____________________________________</w:t>
      </w:r>
      <w:r w:rsidR="00361374">
        <w:t>__</w:t>
      </w:r>
      <w:r w:rsidR="00AA681D">
        <w:t>___</w:t>
      </w:r>
      <w:r w:rsidR="00D16180">
        <w:t>__________________</w:t>
      </w:r>
      <w:r w:rsidR="00632CB9">
        <w:t xml:space="preserve"> </w:t>
      </w:r>
      <w:r w:rsidR="00AA681D">
        <w:t>Phone</w:t>
      </w:r>
      <w:r>
        <w:t>:</w:t>
      </w:r>
      <w:r w:rsidR="00A94925">
        <w:t xml:space="preserve"> </w:t>
      </w:r>
      <w:r w:rsidR="00A94925">
        <w:t>(</w:t>
      </w:r>
      <w:r w:rsidR="00632CB9">
        <w:t xml:space="preserve">       </w:t>
      </w:r>
      <w:r w:rsidR="00A94925">
        <w:t>) _______ - _____</w:t>
      </w:r>
      <w:r w:rsidR="00A11310">
        <w:t>_______</w:t>
      </w:r>
    </w:p>
    <w:p w14:paraId="0503CD5F" w14:textId="09B78315" w:rsidR="00D16180" w:rsidRDefault="00D16180" w:rsidP="00D16180">
      <w:pPr>
        <w:spacing w:line="240" w:lineRule="auto"/>
      </w:pPr>
      <w:r>
        <w:t>Name: _________________________________________</w:t>
      </w:r>
      <w:r>
        <w:t>__________________</w:t>
      </w:r>
      <w:r w:rsidR="00D625B4">
        <w:t xml:space="preserve"> </w:t>
      </w:r>
      <w:r>
        <w:t>Phone:</w:t>
      </w:r>
      <w:r w:rsidR="00A94925">
        <w:t xml:space="preserve"> </w:t>
      </w:r>
      <w:r w:rsidR="00A94925">
        <w:t>(</w:t>
      </w:r>
      <w:r w:rsidR="007A286C">
        <w:t xml:space="preserve">       </w:t>
      </w:r>
      <w:r w:rsidR="00A94925">
        <w:t>) _______ - _</w:t>
      </w:r>
      <w:r w:rsidR="007A286C">
        <w:t>___________</w:t>
      </w:r>
    </w:p>
    <w:p w14:paraId="2DAE3FA4" w14:textId="779DF7B9" w:rsidR="00BB7DAC" w:rsidRDefault="00BB7DAC" w:rsidP="004D402A">
      <w:pPr>
        <w:spacing w:line="240" w:lineRule="auto"/>
      </w:pPr>
      <w:r>
        <w:t xml:space="preserve">Street #: ________ </w:t>
      </w:r>
      <w:r>
        <w:tab/>
        <w:t>Street Name</w:t>
      </w:r>
      <w:r w:rsidR="00D73CA8">
        <w:t>: _</w:t>
      </w:r>
      <w:r>
        <w:t>________________________________________________________________</w:t>
      </w:r>
      <w:r w:rsidR="00A94925">
        <w:t>_</w:t>
      </w:r>
    </w:p>
    <w:p w14:paraId="466E6653" w14:textId="023578FC" w:rsidR="00BB7DAC" w:rsidRDefault="00BB7DAC" w:rsidP="004D402A">
      <w:pPr>
        <w:spacing w:line="240" w:lineRule="auto"/>
      </w:pPr>
      <w:r>
        <w:t>Unit #: __________</w:t>
      </w:r>
      <w:r>
        <w:tab/>
        <w:t>Rural Rout</w:t>
      </w:r>
      <w:r w:rsidR="00D73CA8">
        <w:t>e # _______________</w:t>
      </w:r>
      <w:r w:rsidR="00D73CA8">
        <w:tab/>
        <w:t>City / Town</w:t>
      </w:r>
      <w:r>
        <w:t>: ________________________________</w:t>
      </w:r>
      <w:r w:rsidR="00B65243">
        <w:t>_</w:t>
      </w:r>
      <w:r w:rsidR="00A94925">
        <w:t>_</w:t>
      </w:r>
    </w:p>
    <w:p w14:paraId="382CF2A0" w14:textId="77777777" w:rsidR="00D73CA8" w:rsidRDefault="00D73CA8" w:rsidP="004D402A">
      <w:pPr>
        <w:spacing w:line="240" w:lineRule="auto"/>
      </w:pPr>
      <w:r>
        <w:t>Province: _____________</w:t>
      </w:r>
      <w:r>
        <w:tab/>
        <w:t>Postal Code: _______________________</w:t>
      </w:r>
    </w:p>
    <w:p w14:paraId="003DB5B4" w14:textId="5980913C" w:rsidR="00B7442C" w:rsidRDefault="00B65243" w:rsidP="00B7442C">
      <w:pPr>
        <w:spacing w:line="240" w:lineRule="auto"/>
      </w:pPr>
      <w:r>
        <w:t>Email: ______________________________________</w:t>
      </w:r>
      <w:r w:rsidR="00B7442C">
        <w:t xml:space="preserve">_____ </w:t>
      </w:r>
      <w:r w:rsidR="00B7442C">
        <w:t>Email: ______________________________________</w:t>
      </w:r>
      <w:r w:rsidR="00B7442C">
        <w:t>_____</w:t>
      </w:r>
    </w:p>
    <w:p w14:paraId="5EAE515E" w14:textId="77777777" w:rsidR="008F4A39" w:rsidRDefault="008F4A39" w:rsidP="008F4A39">
      <w:pPr>
        <w:spacing w:line="240" w:lineRule="auto"/>
      </w:pPr>
      <w:r>
        <w:t xml:space="preserve">Emergency contact:  ________________________________________________ Phone: (       ) _______ - ____________ </w:t>
      </w:r>
    </w:p>
    <w:p w14:paraId="3A1EAF39" w14:textId="77777777" w:rsidR="00D73CA8" w:rsidRPr="00B65243" w:rsidRDefault="00D73CA8" w:rsidP="004D402A">
      <w:pPr>
        <w:spacing w:line="240" w:lineRule="auto"/>
        <w:rPr>
          <w:b/>
          <w:sz w:val="24"/>
          <w:szCs w:val="24"/>
        </w:rPr>
      </w:pPr>
      <w:r w:rsidRPr="00B65243">
        <w:rPr>
          <w:b/>
          <w:sz w:val="24"/>
          <w:szCs w:val="24"/>
        </w:rPr>
        <w:t>Bank Account Information (Please Print Clearly)</w:t>
      </w:r>
    </w:p>
    <w:p w14:paraId="20C8E582" w14:textId="77777777" w:rsidR="00D73CA8" w:rsidRDefault="00D73CA8" w:rsidP="004D402A">
      <w:pPr>
        <w:spacing w:line="240" w:lineRule="auto"/>
      </w:pPr>
      <w:r>
        <w:t>Transit # __  __  __  __  __</w:t>
      </w:r>
      <w:r>
        <w:tab/>
        <w:t xml:space="preserve">Bank ID __  __  __ </w:t>
      </w:r>
      <w:r>
        <w:tab/>
        <w:t>Bank Account # __  __  __  __  __  __  __  __  __  __  __  __  __</w:t>
      </w:r>
    </w:p>
    <w:p w14:paraId="0D439F5A" w14:textId="77777777" w:rsidR="00D73CA8" w:rsidRDefault="00D73CA8" w:rsidP="004D402A">
      <w:pPr>
        <w:spacing w:line="240" w:lineRule="auto"/>
      </w:pPr>
      <w:r>
        <w:t>Chequing ___</w:t>
      </w:r>
      <w:r>
        <w:tab/>
      </w:r>
      <w:r>
        <w:tab/>
        <w:t>Savings ___</w:t>
      </w:r>
    </w:p>
    <w:p w14:paraId="3AAEF5CB" w14:textId="77777777" w:rsidR="00B65243" w:rsidRDefault="00D73CA8" w:rsidP="004D402A">
      <w:pPr>
        <w:spacing w:line="240" w:lineRule="auto"/>
      </w:pPr>
      <w:r>
        <w:t>Financial Institution Name: ___________________________</w:t>
      </w:r>
      <w:r>
        <w:tab/>
        <w:t>Branch Address</w:t>
      </w:r>
      <w:r w:rsidR="00B65243">
        <w:t xml:space="preserve"> ______________________________</w:t>
      </w:r>
    </w:p>
    <w:p w14:paraId="20D00C3F" w14:textId="77777777" w:rsidR="00B65243" w:rsidRDefault="00B65243" w:rsidP="004D402A">
      <w:pPr>
        <w:spacing w:line="240" w:lineRule="auto"/>
      </w:pPr>
      <w:r>
        <w:t>You authorize Birch Bark Trailer Park to process pre-authorized debits against the bank account from the financial institution identified above on the first of each month.</w:t>
      </w:r>
      <w:r w:rsidR="004D402A">
        <w:tab/>
      </w:r>
    </w:p>
    <w:p w14:paraId="32C5B79A" w14:textId="77777777" w:rsidR="004D402A" w:rsidRDefault="00B65243" w:rsidP="008D2A48">
      <w:pPr>
        <w:spacing w:line="240" w:lineRule="auto"/>
        <w:jc w:val="both"/>
      </w:pPr>
      <w:r>
        <w:t>Signature: ____________________________________________</w:t>
      </w:r>
      <w:r w:rsidR="004D402A">
        <w:tab/>
      </w:r>
      <w:r>
        <w:t xml:space="preserve"> Dated: ______________________________</w:t>
      </w:r>
    </w:p>
    <w:sectPr w:rsidR="004D402A" w:rsidSect="006D1F27">
      <w:pgSz w:w="12240" w:h="15840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02A"/>
    <w:rsid w:val="00003CFB"/>
    <w:rsid w:val="00012A78"/>
    <w:rsid w:val="00022F7D"/>
    <w:rsid w:val="0006539C"/>
    <w:rsid w:val="00113CD1"/>
    <w:rsid w:val="00235E03"/>
    <w:rsid w:val="002F0F66"/>
    <w:rsid w:val="00361374"/>
    <w:rsid w:val="0044681A"/>
    <w:rsid w:val="004A2508"/>
    <w:rsid w:val="004C25C7"/>
    <w:rsid w:val="004D402A"/>
    <w:rsid w:val="00525044"/>
    <w:rsid w:val="005B2BAB"/>
    <w:rsid w:val="005F29CA"/>
    <w:rsid w:val="00632CB9"/>
    <w:rsid w:val="006D1F27"/>
    <w:rsid w:val="006D33E3"/>
    <w:rsid w:val="007A286C"/>
    <w:rsid w:val="007D6433"/>
    <w:rsid w:val="008202A8"/>
    <w:rsid w:val="008A2946"/>
    <w:rsid w:val="008B3493"/>
    <w:rsid w:val="008D2A48"/>
    <w:rsid w:val="008F4A39"/>
    <w:rsid w:val="00910F88"/>
    <w:rsid w:val="00976313"/>
    <w:rsid w:val="009A401C"/>
    <w:rsid w:val="00A11310"/>
    <w:rsid w:val="00A94925"/>
    <w:rsid w:val="00AA681D"/>
    <w:rsid w:val="00AD4C71"/>
    <w:rsid w:val="00B30E99"/>
    <w:rsid w:val="00B65243"/>
    <w:rsid w:val="00B7442C"/>
    <w:rsid w:val="00B769AD"/>
    <w:rsid w:val="00BB7DAC"/>
    <w:rsid w:val="00C11017"/>
    <w:rsid w:val="00CB1763"/>
    <w:rsid w:val="00D16180"/>
    <w:rsid w:val="00D625B4"/>
    <w:rsid w:val="00D73CA8"/>
    <w:rsid w:val="00DF481B"/>
    <w:rsid w:val="00E52916"/>
    <w:rsid w:val="00E67A1F"/>
    <w:rsid w:val="00EA01DD"/>
    <w:rsid w:val="2385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8868"/>
  <w15:docId w15:val="{4ADB4D51-AAF9-4E75-A696-18639200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randy g</cp:lastModifiedBy>
  <cp:revision>41</cp:revision>
  <cp:lastPrinted>2016-07-22T16:24:00Z</cp:lastPrinted>
  <dcterms:created xsi:type="dcterms:W3CDTF">2016-07-22T15:47:00Z</dcterms:created>
  <dcterms:modified xsi:type="dcterms:W3CDTF">2024-05-18T13:25:00Z</dcterms:modified>
</cp:coreProperties>
</file>